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BDB0" w14:textId="1C4DA7FE" w:rsidR="00551D98" w:rsidRPr="00DC7BC6" w:rsidRDefault="00DC7BC6" w:rsidP="00DC7BC6">
      <w:pPr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0F359" wp14:editId="2B9BCFC0">
                <wp:simplePos x="0" y="0"/>
                <wp:positionH relativeFrom="column">
                  <wp:posOffset>-180753</wp:posOffset>
                </wp:positionH>
                <wp:positionV relativeFrom="paragraph">
                  <wp:posOffset>-797442</wp:posOffset>
                </wp:positionV>
                <wp:extent cx="6007956" cy="107953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956" cy="107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072B2" w14:textId="45597DC7" w:rsidR="00DC7BC6" w:rsidRDefault="00DC7BC6" w:rsidP="00DC7BC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Headstand Progressions</w:t>
                            </w:r>
                          </w:p>
                          <w:p w14:paraId="153B168F" w14:textId="23E2AA7E" w:rsidR="00DC7BC6" w:rsidRPr="00DC7BC6" w:rsidRDefault="00DC7BC6" w:rsidP="00DC7BC6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BC6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These progressions can help you work towards a perfect headstand!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00F3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62.8pt;width:473.0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XjIwIAAEkEAAAOAAAAZHJzL2Uyb0RvYy54bWysVN9v2jAQfp+0/8Hy+0hglLYRoWKtmCah&#10;thJMfTaOTSLZPs82JOyv39kJLev2NO3FnO8+7sd3nzO/67QiR+F8A6ak41FOiTAcqsbsS/p9u/p0&#10;Q4kPzFRMgRElPQlP7xYfP8xbW4gJ1KAq4QgmMb5obUnrEGyRZZ7XQjM/AisMBiU4zQJe3T6rHGsx&#10;u1bZJM9nWQuusg648B69D32QLlJ+KQUPT1J6EYgqKfYW0unSuYtntpizYu+YrRs+tMH+oQvNGoNF&#10;X1M9sMDIwTV/pNINd+BBhhEHnYGUDRdpBpxmnL+bZlMzK9IsSI63rzT5/5eWPx6fHWkq3B0lhmlc&#10;0VZ0gXyBjowjO631BYI2FmGhQ3dEDn6Pzjh0J52OvzgOwTjyfHrlNibj6Jzl+fXt1YwSjrFxtD8n&#10;9rO3v1vnw1cBmkSjpA6Xlzhlx7UPWBKhZ0isZmDVKJUWqMxvDgRGTxZ773uMVuh23dD4DqoTzuOg&#10;14O3fNVgzTXz4Zk5FACOgKIOT3hIBW1JYbAoqcH9/Js/4nEvGKWkRUGV1P84MCcoUd8Mbux2PJ1G&#10;BabL9Op6ghd3GdldRsxB3wNqFreC3SUz4oM6m9KBfkHtL2NVDDHDsXZJw9m8D73M8e1wsVwmEGrO&#10;srA2G8tj6khaZHTbvTBnB9oDbuwRztJjxTv2e2xP9/IQQDZpNZHgntWBd9Rr2tjwtuKDuLwn1NsX&#10;YPELAAD//wMAUEsDBBQABgAIAAAAIQBMVuAl3wAAAAsBAAAPAAAAZHJzL2Rvd25yZXYueG1sTI9N&#10;T8MwDIbvSPyHyEjctqRVO7bSdEIgrkyMD4lb1nhtReNUTbaWfz9zgttr+dHrx+V2dr044xg6TxqS&#10;pQKBVHvbUaPh/e15sQYRoiFrek+o4QcDbKvrq9IU1k/0iud9bASXUCiMhjbGoZAy1C06E5Z+QOLd&#10;0Y/ORB7HRtrRTFzuepkqtZLOdMQXWjPgY4v19/7kNHy8HL8+M7Vrnlw+TH5WktxGan17Mz/cg4g4&#10;xz8YfvVZHSp2OvgT2SB6DYt0nTPKIUnzFQhGNskdh4OGLMtAVqX8/0N1AQAA//8DAFBLAQItABQA&#10;BgAIAAAAIQC2gziS/gAAAOEBAAATAAAAAAAAAAAAAAAAAAAAAABbQ29udGVudF9UeXBlc10ueG1s&#10;UEsBAi0AFAAGAAgAAAAhADj9If/WAAAAlAEAAAsAAAAAAAAAAAAAAAAALwEAAF9yZWxzLy5yZWxz&#10;UEsBAi0AFAAGAAgAAAAhAEWfpeMjAgAASQQAAA4AAAAAAAAAAAAAAAAALgIAAGRycy9lMm9Eb2Mu&#10;eG1sUEsBAi0AFAAGAAgAAAAhAExW4CXfAAAACwEAAA8AAAAAAAAAAAAAAAAAfQQAAGRycy9kb3du&#10;cmV2LnhtbFBLBQYAAAAABAAEAPMAAACJBQAAAAA=&#10;" filled="f" stroked="f">
                <v:fill o:detectmouseclick="t"/>
                <v:textbox>
                  <w:txbxContent>
                    <w:p w14:paraId="790072B2" w14:textId="45597DC7" w:rsidR="00DC7BC6" w:rsidRDefault="00DC7BC6" w:rsidP="00DC7BC6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Headstand Progressions</w:t>
                      </w:r>
                    </w:p>
                    <w:p w14:paraId="153B168F" w14:textId="23E2AA7E" w:rsidR="00DC7BC6" w:rsidRPr="00DC7BC6" w:rsidRDefault="00DC7BC6" w:rsidP="00DC7BC6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BC6">
                        <w:rPr>
                          <w:b/>
                          <w:color w:val="C00000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These progressions can help you work towards a perfect headstand!</w:t>
                      </w:r>
                    </w:p>
                  </w:txbxContent>
                </v:textbox>
              </v:shape>
            </w:pict>
          </mc:Fallback>
        </mc:AlternateContent>
      </w:r>
    </w:p>
    <w:p w14:paraId="27A0A44F" w14:textId="074C07F2" w:rsidR="00551D98" w:rsidRPr="007816A9" w:rsidRDefault="00551D98" w:rsidP="00DC7BC6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 w:rsidRPr="007816A9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76C9B6" wp14:editId="1365D24B">
            <wp:simplePos x="0" y="0"/>
            <wp:positionH relativeFrom="column">
              <wp:posOffset>-457200</wp:posOffset>
            </wp:positionH>
            <wp:positionV relativeFrom="paragraph">
              <wp:posOffset>139065</wp:posOffset>
            </wp:positionV>
            <wp:extent cx="1859280" cy="1228725"/>
            <wp:effectExtent l="0" t="0" r="762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8" t="75393"/>
                    <a:stretch/>
                  </pic:blipFill>
                  <pic:spPr bwMode="auto">
                    <a:xfrm>
                      <a:off x="0" y="0"/>
                      <a:ext cx="18592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6A9">
        <w:rPr>
          <w:b/>
          <w:bCs/>
          <w:sz w:val="24"/>
          <w:szCs w:val="24"/>
          <w:lang w:val="en-GB"/>
        </w:rPr>
        <w:t>Make sure your back is fully stretched. We do this ‘cat stretch’ when we warm up before a session.</w:t>
      </w:r>
    </w:p>
    <w:p w14:paraId="7EE2041D" w14:textId="0677EB2B" w:rsidR="00551D98" w:rsidRDefault="00551D98" w:rsidP="00551D98">
      <w:pPr>
        <w:pStyle w:val="ListParagraph"/>
        <w:rPr>
          <w:i/>
          <w:iCs/>
          <w:sz w:val="24"/>
          <w:szCs w:val="24"/>
          <w:lang w:val="en-GB"/>
        </w:rPr>
      </w:pPr>
      <w:r w:rsidRPr="00551D98">
        <w:rPr>
          <w:i/>
          <w:iCs/>
          <w:sz w:val="24"/>
          <w:szCs w:val="24"/>
          <w:lang w:val="en-GB"/>
        </w:rPr>
        <w:t>Coaching Points:</w:t>
      </w:r>
    </w:p>
    <w:p w14:paraId="26C2C7FA" w14:textId="04DC083D" w:rsidR="00551D98" w:rsidRDefault="00551D98" w:rsidP="00551D9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Keep your arms as straight as possible, by your ears.</w:t>
      </w:r>
    </w:p>
    <w:p w14:paraId="04217118" w14:textId="1C96E523" w:rsidR="00551D98" w:rsidRDefault="00551D98" w:rsidP="00551D9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Lean back onto your heels so that you can feel the stretch.</w:t>
      </w:r>
    </w:p>
    <w:p w14:paraId="0293A25B" w14:textId="6E627043" w:rsidR="00551D98" w:rsidRDefault="00551D98" w:rsidP="007816A9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Try and get your chest to the floor</w:t>
      </w:r>
      <w:r w:rsidR="007816A9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14:paraId="69F1B244" w14:textId="7CB6F9A8" w:rsidR="00064E51" w:rsidRDefault="00D6504B" w:rsidP="00064E51">
      <w:pPr>
        <w:pStyle w:val="ListParagraph"/>
        <w:ind w:left="1440"/>
        <w:rPr>
          <w:b/>
          <w:bCs/>
          <w:sz w:val="24"/>
          <w:szCs w:val="24"/>
          <w:lang w:val="en-GB"/>
        </w:rPr>
      </w:pPr>
      <w:r>
        <w:rPr>
          <w:rFonts w:ascii="Arial" w:hAnsi="Arial" w:cs="Arial"/>
          <w:noProof/>
          <w:color w:val="D52A33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44B7FC7" wp14:editId="4C272F3B">
            <wp:simplePos x="0" y="0"/>
            <wp:positionH relativeFrom="column">
              <wp:posOffset>-457200</wp:posOffset>
            </wp:positionH>
            <wp:positionV relativeFrom="paragraph">
              <wp:posOffset>139700</wp:posOffset>
            </wp:positionV>
            <wp:extent cx="1859280" cy="1465580"/>
            <wp:effectExtent l="0" t="0" r="7620" b="1270"/>
            <wp:wrapTight wrapText="bothSides">
              <wp:wrapPolygon edited="0">
                <wp:start x="0" y="0"/>
                <wp:lineTo x="0" y="21338"/>
                <wp:lineTo x="21467" y="21338"/>
                <wp:lineTo x="21467" y="0"/>
                <wp:lineTo x="0" y="0"/>
              </wp:wrapPolygon>
            </wp:wrapTight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39" r="46742" b="5812"/>
                    <a:stretch/>
                  </pic:blipFill>
                  <pic:spPr bwMode="auto">
                    <a:xfrm>
                      <a:off x="0" y="0"/>
                      <a:ext cx="18592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482EC" w14:textId="3C1AA97D" w:rsidR="00551D98" w:rsidRPr="00064E51" w:rsidRDefault="00551D98" w:rsidP="00064E5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064E51">
        <w:rPr>
          <w:b/>
          <w:bCs/>
          <w:sz w:val="24"/>
          <w:szCs w:val="24"/>
          <w:lang w:val="en-GB"/>
        </w:rPr>
        <w:t>Next, move on to this position. Have a go at transferring your weight to your head, using your hands to reduce the pressure.</w:t>
      </w:r>
    </w:p>
    <w:p w14:paraId="6E1D07E7" w14:textId="5D84EB0C" w:rsidR="00551D98" w:rsidRPr="00551D98" w:rsidRDefault="00551D98" w:rsidP="00551D98">
      <w:pPr>
        <w:pStyle w:val="ListParagraph"/>
        <w:rPr>
          <w:i/>
          <w:iCs/>
          <w:sz w:val="24"/>
          <w:szCs w:val="24"/>
          <w:lang w:val="en-GB"/>
        </w:rPr>
      </w:pPr>
      <w:r w:rsidRPr="00551D98">
        <w:rPr>
          <w:i/>
          <w:iCs/>
          <w:sz w:val="24"/>
          <w:szCs w:val="24"/>
          <w:lang w:val="en-GB"/>
        </w:rPr>
        <w:t>Coaching Points:</w:t>
      </w:r>
    </w:p>
    <w:p w14:paraId="51DEEBB2" w14:textId="4DFF7E54" w:rsidR="00551D98" w:rsidRDefault="00551D98" w:rsidP="00551D98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Try and keep your legs together and back arched. </w:t>
      </w:r>
    </w:p>
    <w:p w14:paraId="05C5EE4B" w14:textId="75D87CFC" w:rsidR="007816A9" w:rsidRDefault="00551D98" w:rsidP="007816A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top of your head should be on the floor.</w:t>
      </w:r>
    </w:p>
    <w:p w14:paraId="36B8A816" w14:textId="2D2C0564" w:rsidR="007816A9" w:rsidRDefault="007816A9" w:rsidP="007816A9">
      <w:pPr>
        <w:pStyle w:val="ListParagraph"/>
        <w:ind w:left="1440"/>
        <w:rPr>
          <w:sz w:val="24"/>
          <w:szCs w:val="24"/>
          <w:lang w:val="en-GB"/>
        </w:rPr>
      </w:pPr>
    </w:p>
    <w:p w14:paraId="3850B9C2" w14:textId="4DEEE314" w:rsidR="00DC7BC6" w:rsidRPr="007816A9" w:rsidRDefault="00D6504B" w:rsidP="007816A9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rFonts w:ascii="Arial" w:hAnsi="Arial" w:cs="Arial"/>
          <w:noProof/>
          <w:color w:val="D52A33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340E0771" wp14:editId="2B4CA538">
            <wp:simplePos x="0" y="0"/>
            <wp:positionH relativeFrom="column">
              <wp:posOffset>-457594</wp:posOffset>
            </wp:positionH>
            <wp:positionV relativeFrom="paragraph">
              <wp:posOffset>184150</wp:posOffset>
            </wp:positionV>
            <wp:extent cx="18592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67" y="21242"/>
                <wp:lineTo x="21467" y="0"/>
                <wp:lineTo x="0" y="0"/>
              </wp:wrapPolygon>
            </wp:wrapTight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8" t="25777" b="6464"/>
                    <a:stretch/>
                  </pic:blipFill>
                  <pic:spPr bwMode="auto">
                    <a:xfrm>
                      <a:off x="0" y="0"/>
                      <a:ext cx="18592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A9" w:rsidRPr="007816A9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7B9F954" wp14:editId="347A7E4F">
            <wp:simplePos x="0" y="0"/>
            <wp:positionH relativeFrom="column">
              <wp:posOffset>4620260</wp:posOffset>
            </wp:positionH>
            <wp:positionV relativeFrom="paragraph">
              <wp:posOffset>52705</wp:posOffset>
            </wp:positionV>
            <wp:extent cx="1793875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332" y="21453"/>
                <wp:lineTo x="21332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9" t="8190" b="60409"/>
                    <a:stretch/>
                  </pic:blipFill>
                  <pic:spPr bwMode="auto">
                    <a:xfrm>
                      <a:off x="0" y="0"/>
                      <a:ext cx="179387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C6" w:rsidRPr="007816A9">
        <w:rPr>
          <w:b/>
          <w:bCs/>
          <w:sz w:val="24"/>
          <w:szCs w:val="24"/>
          <w:lang w:val="en-GB"/>
        </w:rPr>
        <w:t>Try and move onto the balls of your feet.</w:t>
      </w:r>
    </w:p>
    <w:p w14:paraId="5B162BF7" w14:textId="35C12681" w:rsidR="00DC7BC6" w:rsidRDefault="00DC7BC6" w:rsidP="00DC7BC6">
      <w:pPr>
        <w:pStyle w:val="ListParagraph"/>
        <w:ind w:left="1080"/>
        <w:rPr>
          <w:i/>
          <w:iCs/>
          <w:sz w:val="24"/>
          <w:szCs w:val="24"/>
          <w:lang w:val="en-GB"/>
        </w:rPr>
      </w:pPr>
      <w:r w:rsidRPr="00DC7BC6">
        <w:rPr>
          <w:i/>
          <w:iCs/>
          <w:sz w:val="24"/>
          <w:szCs w:val="24"/>
          <w:lang w:val="en-GB"/>
        </w:rPr>
        <w:t>Coaching Points:</w:t>
      </w:r>
    </w:p>
    <w:p w14:paraId="14E48BAD" w14:textId="0204804B" w:rsidR="00DC7BC6" w:rsidRDefault="00DC7BC6" w:rsidP="00DC7BC6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Try and keep your back straight.</w:t>
      </w:r>
    </w:p>
    <w:p w14:paraId="457E2DAF" w14:textId="0DF18D79" w:rsidR="00DC7BC6" w:rsidRDefault="00DC7BC6" w:rsidP="00DC7BC6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this is hard, move your feet further away from your hands, but still keep your legs straight.</w:t>
      </w:r>
    </w:p>
    <w:p w14:paraId="424AD781" w14:textId="7E9E906F" w:rsidR="007816A9" w:rsidRDefault="00064E51" w:rsidP="007816A9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B106D" wp14:editId="7643F4E8">
                <wp:simplePos x="0" y="0"/>
                <wp:positionH relativeFrom="column">
                  <wp:posOffset>3638145</wp:posOffset>
                </wp:positionH>
                <wp:positionV relativeFrom="paragraph">
                  <wp:posOffset>328484</wp:posOffset>
                </wp:positionV>
                <wp:extent cx="865761" cy="0"/>
                <wp:effectExtent l="0" t="76200" r="1079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7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33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6.45pt;margin-top:25.85pt;width:68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fj1AEAAP8DAAAOAAAAZHJzL2Uyb0RvYy54bWysU9uO0zAQfUfiHyy/0zSVKLtR0xXqAi8I&#10;KhY+wOuME0u+aWya9u8ZO2kWLQgJxMsktufMnHM83t2drWEnwKi9a3m9WnMGTvpOu77l376+f3XD&#10;WUzCdcJ4By2/QOR3+5cvdmNoYOMHbzpARkVcbMbQ8iGl0FRVlANYEVc+gKND5dGKREvsqw7FSNWt&#10;qTbr9bYaPXYBvYQYafd+OuT7Ul8pkOmzUhESMy0nbqlELPExx2q/E02PIgxazjTEP7CwQjtqupS6&#10;F0mw76h/KWW1RB+9SivpbeWV0hKKBlJTr5+peRhEgKKFzIlhsSn+v7Ly0+mITHctv+XMCUtX9JBQ&#10;6H5I7C2iH9nBO0c2emS32a0xxIZAB3fEeRXDEbP0s0KbvySKnYvDl8VhOCcmafNm+/rNtuZMXo+q&#10;J1zAmD6Atyz/tDzONJb+dTFYnD7GRJ0JeAXkpsblmIQ271zH0iWQkIRauN5Apk3pOaXK9CfC5S9d&#10;DEzwL6DIBqI4tSkDCAeD7CRodISU4NJmqUTZGaa0MQtwXfj9ETjnZyiU4fwb8IIonb1LC9hq5/F3&#10;3dO5nimrKf/qwKQ7W/Dou0u5ymINTVnxan4ReYx/Xhf407vd/wAAAP//AwBQSwMEFAAGAAgAAAAh&#10;AFj6mWncAAAACQEAAA8AAABkcnMvZG93bnJldi54bWxMj01PwzAMhu9I/IfISNxYuiIoK00nBNoF&#10;CaEVuLuNaas1Tmmyrfv3GHGAmz8evX5crGc3qANNofdsYLlIQBE33vbcGnh/21zdgQoR2eLgmQyc&#10;KMC6PD8rMLf+yFs6VLFVEsIhRwNdjGOudWg6chgWfiSW3aefHEZpp1bbCY8S7gadJsmtdtizXOhw&#10;pMeOml21dwaq66fty6ZijKfdq7P1x3NA/2XM5cX8cA8q0hz/YPjRF3Uoxan2e7ZBDQZusnQlqBTL&#10;DJQAWbJKQdW/A10W+v8H5TcAAAD//wMAUEsBAi0AFAAGAAgAAAAhALaDOJL+AAAA4QEAABMAAAAA&#10;AAAAAAAAAAAAAAAAAFtDb250ZW50X1R5cGVzXS54bWxQSwECLQAUAAYACAAAACEAOP0h/9YAAACU&#10;AQAACwAAAAAAAAAAAAAAAAAvAQAAX3JlbHMvLnJlbHNQSwECLQAUAAYACAAAACEAXiNX49QBAAD/&#10;AwAADgAAAAAAAAAAAAAAAAAuAgAAZHJzL2Uyb0RvYy54bWxQSwECLQAUAAYACAAAACEAWPqZadwA&#10;AAAJAQAADwAAAAAAAAAAAAAAAAAu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DC7BC6">
        <w:rPr>
          <w:sz w:val="24"/>
          <w:szCs w:val="24"/>
          <w:lang w:val="en-GB"/>
        </w:rPr>
        <w:t>If this is too easy, you can move your feet closer into your head, as shown</w:t>
      </w:r>
      <w:r w:rsidR="007816A9">
        <w:rPr>
          <w:sz w:val="24"/>
          <w:szCs w:val="24"/>
          <w:lang w:val="en-GB"/>
        </w:rPr>
        <w:t>:</w:t>
      </w:r>
    </w:p>
    <w:p w14:paraId="18A2C111" w14:textId="2417E68A" w:rsidR="007816A9" w:rsidRPr="007816A9" w:rsidRDefault="00D6504B" w:rsidP="007816A9">
      <w:pPr>
        <w:pStyle w:val="ListParagraph"/>
        <w:ind w:left="1800"/>
        <w:rPr>
          <w:lang w:val="en-GB"/>
        </w:rPr>
      </w:pPr>
      <w:r>
        <w:rPr>
          <w:rFonts w:ascii="Arial" w:hAnsi="Arial" w:cs="Arial"/>
          <w:noProof/>
          <w:color w:val="D52A33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B53213" wp14:editId="57F7B9AF">
            <wp:simplePos x="0" y="0"/>
            <wp:positionH relativeFrom="column">
              <wp:posOffset>4712970</wp:posOffset>
            </wp:positionH>
            <wp:positionV relativeFrom="paragraph">
              <wp:posOffset>66587</wp:posOffset>
            </wp:positionV>
            <wp:extent cx="1465580" cy="1765300"/>
            <wp:effectExtent l="0" t="0" r="1270" b="6350"/>
            <wp:wrapTight wrapText="bothSides">
              <wp:wrapPolygon edited="0">
                <wp:start x="0" y="0"/>
                <wp:lineTo x="0" y="21445"/>
                <wp:lineTo x="21338" y="21445"/>
                <wp:lineTo x="21338" y="0"/>
                <wp:lineTo x="0" y="0"/>
              </wp:wrapPolygon>
            </wp:wrapTight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1" r="20117"/>
                    <a:stretch/>
                  </pic:blipFill>
                  <pic:spPr bwMode="auto">
                    <a:xfrm>
                      <a:off x="0" y="0"/>
                      <a:ext cx="14655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A9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2D8DC0E" wp14:editId="31ED8F12">
            <wp:simplePos x="0" y="0"/>
            <wp:positionH relativeFrom="column">
              <wp:posOffset>-457835</wp:posOffset>
            </wp:positionH>
            <wp:positionV relativeFrom="paragraph">
              <wp:posOffset>156210</wp:posOffset>
            </wp:positionV>
            <wp:extent cx="1988185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317" y="21452"/>
                <wp:lineTo x="21317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65288" r="65487" b="1669"/>
                    <a:stretch/>
                  </pic:blipFill>
                  <pic:spPr bwMode="auto">
                    <a:xfrm>
                      <a:off x="0" y="0"/>
                      <a:ext cx="198818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499D2" w14:textId="26E394A8" w:rsidR="00DC7BC6" w:rsidRPr="00064E51" w:rsidRDefault="00DC7BC6" w:rsidP="00064E51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 w:rsidRPr="00064E51">
        <w:rPr>
          <w:b/>
          <w:bCs/>
          <w:sz w:val="24"/>
          <w:szCs w:val="24"/>
          <w:lang w:val="en-GB"/>
        </w:rPr>
        <w:t>Try and balance on just one foot, with the other in the air.</w:t>
      </w:r>
    </w:p>
    <w:p w14:paraId="5D268B24" w14:textId="0F1EBC7D" w:rsidR="00DC7BC6" w:rsidRDefault="00DC7BC6" w:rsidP="00DC7BC6">
      <w:pPr>
        <w:pStyle w:val="ListParagraph"/>
        <w:ind w:left="1080"/>
        <w:rPr>
          <w:i/>
          <w:iCs/>
          <w:sz w:val="24"/>
          <w:szCs w:val="24"/>
          <w:lang w:val="en-GB"/>
        </w:rPr>
      </w:pPr>
      <w:r w:rsidRPr="007816A9">
        <w:rPr>
          <w:i/>
          <w:iCs/>
          <w:sz w:val="24"/>
          <w:szCs w:val="24"/>
          <w:lang w:val="en-GB"/>
        </w:rPr>
        <w:t>Coaching points</w:t>
      </w:r>
      <w:r w:rsidR="007816A9">
        <w:rPr>
          <w:i/>
          <w:iCs/>
          <w:sz w:val="24"/>
          <w:szCs w:val="24"/>
          <w:lang w:val="en-GB"/>
        </w:rPr>
        <w:t>:</w:t>
      </w:r>
      <w:r w:rsidR="00D6504B" w:rsidRPr="00D6504B">
        <w:rPr>
          <w:rFonts w:ascii="Arial" w:hAnsi="Arial" w:cs="Arial"/>
          <w:noProof/>
          <w:color w:val="D52A33"/>
        </w:rPr>
        <w:t xml:space="preserve"> </w:t>
      </w:r>
    </w:p>
    <w:p w14:paraId="4C41EF18" w14:textId="3B426204" w:rsidR="007816A9" w:rsidRDefault="007816A9" w:rsidP="007816A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majority of your weight should be on your head and hands, with your foot there to help you balance.</w:t>
      </w:r>
      <w:r w:rsidR="00D6504B" w:rsidRPr="00D6504B">
        <w:rPr>
          <w:rFonts w:ascii="Arial" w:hAnsi="Arial" w:cs="Arial"/>
          <w:noProof/>
          <w:color w:val="D52A33"/>
          <w:lang w:val="en-GB"/>
        </w:rPr>
        <w:t xml:space="preserve"> </w:t>
      </w:r>
    </w:p>
    <w:p w14:paraId="39F5C5B7" w14:textId="47DA48AB" w:rsidR="007816A9" w:rsidRPr="007816A9" w:rsidRDefault="00064E51" w:rsidP="007816A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0E635" wp14:editId="679BBF88">
                <wp:simplePos x="0" y="0"/>
                <wp:positionH relativeFrom="column">
                  <wp:posOffset>2908570</wp:posOffset>
                </wp:positionH>
                <wp:positionV relativeFrom="paragraph">
                  <wp:posOffset>330470</wp:posOffset>
                </wp:positionV>
                <wp:extent cx="1543564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5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25B69" id="Straight Arrow Connector 7" o:spid="_x0000_s1026" type="#_x0000_t32" style="position:absolute;margin-left:229pt;margin-top:26pt;width:121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ky0wEAAAAEAAAOAAAAZHJzL2Uyb0RvYy54bWysU9uO0zAQfUfiHyy/07RlL6hqukJd4AVB&#10;tQsf4HXGjSXfNB6a9u8Zu2kWARIC8TKJ7Tkz5xyP13dH78QBMNsYWrmYzaWAoGNnw76VX7+8f/VG&#10;ikwqdMrFAK08QZZ3m5cv1kNawTL20XWAgouEvBpSK3uitGqarHvwKs9igsCHJqJXxEvcNx2qgat7&#10;1yzn85tmiNgljBpy5t3786Hc1PrGgKbPxmQg4VrJ3KhGrPGpxGazVqs9qtRbPdJQ/8DCKxu46VTq&#10;XpES39D+UspbjTFHQzMdfRONsRqqBlazmP+k5rFXCaoWNienyab8/8rqT4cdCtu18laKoDxf0SOh&#10;svuexFvEOIhtDIFtjChui1tDyisGbcMOx1VOOyzSjwZ9+bIocawOnyaH4UhC8+bi+ur19c2VFPpy&#10;1jwDE2b6ANGL8tPKPPKYCCyqw+rwMRO3ZuAFULq6UCIp696FTtApsRJCq8LeQeHN6SWlKfzPjOsf&#10;nRyc4Q9g2IfCsbapEwhbh+KgeHaU1hBoOVXi7AIz1rkJOP8zcMwvUKjT+TfgCVE7x0AT2NsQ8Xfd&#10;6bgYKZtz/sWBs+5iwVPsTvUuqzU8ZtWr8UmUOf5xXeHPD3fzHQAA//8DAFBLAwQUAAYACAAAACEA&#10;9SOtgt0AAAAJAQAADwAAAGRycy9kb3ducmV2LnhtbEyPQU/DMAyF70j8h8hI3FjawdhUmk4ItAsS&#10;Qivj7jamrdY4pcm27t9jxAFOlv2enr+XryfXqyONofNsIJ0loIhrbztuDOzeNzcrUCEiW+w9k4Ez&#10;BVgXlxc5ZtafeEvHMjZKQjhkaKCNcci0DnVLDsPMD8SiffrRYZR1bLQd8SThrtfzJLnXDjuWDy0O&#10;9NRSvS8PzkB5+7x93ZSM8bx/c7b6eAnov4y5vpoeH0BFmuKfGX7wBR0KYar8gW1QvYG7xUq6RAOL&#10;uUwxLJM0BVX9HnSR6/8Nim8AAAD//wMAUEsBAi0AFAAGAAgAAAAhALaDOJL+AAAA4QEAABMAAAAA&#10;AAAAAAAAAAAAAAAAAFtDb250ZW50X1R5cGVzXS54bWxQSwECLQAUAAYACAAAACEAOP0h/9YAAACU&#10;AQAACwAAAAAAAAAAAAAAAAAvAQAAX3JlbHMvLnJlbHNQSwECLQAUAAYACAAAACEAqre5MtMBAAAA&#10;BAAADgAAAAAAAAAAAAAAAAAuAgAAZHJzL2Uyb0RvYy54bWxQSwECLQAUAAYACAAAACEA9SOtgt0A&#10;AAAJAQAADwAAAAAAAAAAAAAAAAAt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7816A9">
        <w:rPr>
          <w:sz w:val="24"/>
          <w:szCs w:val="24"/>
          <w:lang w:val="en-GB"/>
        </w:rPr>
        <w:t>If you have completed this, have a go at a tucked headstand!</w:t>
      </w:r>
      <w:r w:rsidR="00D6504B" w:rsidRPr="00D6504B">
        <w:rPr>
          <w:rFonts w:ascii="Arial" w:hAnsi="Arial" w:cs="Arial"/>
          <w:noProof/>
          <w:color w:val="D52A33"/>
          <w:lang w:val="en-GB"/>
        </w:rPr>
        <w:t xml:space="preserve"> </w:t>
      </w:r>
    </w:p>
    <w:p w14:paraId="53347B20" w14:textId="1F4650F0" w:rsidR="00064E51" w:rsidRDefault="00064E51" w:rsidP="00064E51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7B3266" wp14:editId="095B2BD3">
                <wp:simplePos x="0" y="0"/>
                <wp:positionH relativeFrom="column">
                  <wp:posOffset>-674634</wp:posOffset>
                </wp:positionH>
                <wp:positionV relativeFrom="paragraph">
                  <wp:posOffset>7707</wp:posOffset>
                </wp:positionV>
                <wp:extent cx="3941926" cy="2503432"/>
                <wp:effectExtent l="19050" t="19050" r="40005" b="114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41926" cy="250343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D31B9" id="Cloud 5" o:spid="_x0000_s1026" style="position:absolute;margin-left:-53.1pt;margin-top:.6pt;width:310.4pt;height:197.1pt;rotation:18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PaQIAAB8FAAAOAAAAZHJzL2Uyb0RvYy54bWysVEtvGjEQvlfqf7B8b/YBpAFliRBRqkpR&#10;gkqqnB2vDavaHtc2LPTXd+xdNlGKeqi6B2vG8/72G1/fHLQie+F8A6aixUVOiTAc6sZsKvr96e7T&#10;FSU+MFMzBUZU9Cg8vZl//HDd2pkoYQuqFo5gEuNnra3oNgQ7yzLPt0IzfwFWGDRKcJoFVN0mqx1r&#10;MbtWWZnnl1kLrrYOuPAeb287I52n/FIKHh6l9CIQVVHsLaTTpfMlntn8ms02jtltw/s22D90oVlj&#10;sOiQ6pYFRnau+SOVbrgDDzJccNAZSNlwkWbAaYr83TTrLbMizYLgeDvA5P9fWv6wXznS1BWdUGKY&#10;xl+0VLCrySRC01o/Q4+1Xble8yjGOQ/SaeIA8Szyqzx+aXwciBwSuscBXXEIhOPlaDoupuUlJRxt&#10;5SQfjUdlLJJ12WJW63z4IkCTKFSUx05SXra/96HzPflgYGyvayhJ4ahEzKLMNyFxJqxZpujEJrFU&#10;juwZ8oBxLkw41U7eMUw2Sg2BxblAFYq+4d43honEsiGww+GvFYeIVBVMGIJ1Y8Cdq1z/GCp3/qfp&#10;u5nj+C9QH/FXpn+CTPeW3zWI4j3zYcUckhovcVHDIx5SQVtR6CVKtuB+nbuP/sg1tFLS4pJU1P/c&#10;MScoUV8NsnBajMdxq5IynnwuUXFvLS9vLWanl4D4F6m7JEb/oE6idKCfcZ8XsSqamOFYG3kQ3ElZ&#10;hm558UXgYrFIbrhJloV7s7Y8Jo+oRpI8HZ6Zsz2VArLwAU4LxWbvCNX5xkgDi10A2SS2veLa441b&#10;mAjbvxhxzd/qyev1XZv/BgAA//8DAFBLAwQUAAYACAAAACEAr3rwOeEAAAAKAQAADwAAAGRycy9k&#10;b3ducmV2LnhtbEyPwUrDQBCG74LvsIzgrd0kNiHGbIoKoi0VahW8brNjEszOhuy2Td/e8aSnYfg/&#10;/vmmXE62F0ccfedIQTyPQCDVznTUKPh4f5rlIHzQZHTvCBWc0cOyurwodWHcid7wuAuN4BLyhVbQ&#10;hjAUUvq6Rav93A1InH250erA69hIM+oTl9teJlGUSas74gutHvCxxfp7d7AK8u3D80uywnNG9fqV&#10;NtvV5jNPlbq+mu7vQAScwh8Mv/qsDhU77d2BjBe9glkcZQmznPBgII0XGYi9gpvbdAGyKuX/F6of&#10;AAAA//8DAFBLAQItABQABgAIAAAAIQC2gziS/gAAAOEBAAATAAAAAAAAAAAAAAAAAAAAAABbQ29u&#10;dGVudF9UeXBlc10ueG1sUEsBAi0AFAAGAAgAAAAhADj9If/WAAAAlAEAAAsAAAAAAAAAAAAAAAAA&#10;LwEAAF9yZWxzLy5yZWxzUEsBAi0AFAAGAAgAAAAhAEsMA49pAgAAHwUAAA4AAAAAAAAAAAAAAAAA&#10;LgIAAGRycy9lMm9Eb2MueG1sUEsBAi0AFAAGAAgAAAAhAK968DnhAAAACgEAAA8AAAAAAAAAAAAA&#10;AAAAw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ed7d31 [3205]" strokeweight="1pt">
                <v:stroke joinstyle="miter"/>
                <v:path arrowok="t" o:connecttype="custom" o:connectlocs="428228,1516952;197096,1470766;632168,2022391;531065,2044469;1503589,2265258;1442635,2164426;2630414,2013814;2606051,2124440;3114213,1330180;3410861,1743710;3813996,889761;3681868,1044835;3496999,314436;3503934,387684;2653318,229018;2721024,135603;2020328,273523;2053086,192973;1277476,300875;1396099,378992;376582,914970;355868,832739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5AAF9CA" wp14:editId="0A5220D6">
            <wp:simplePos x="0" y="0"/>
            <wp:positionH relativeFrom="column">
              <wp:posOffset>4635780</wp:posOffset>
            </wp:positionH>
            <wp:positionV relativeFrom="paragraph">
              <wp:posOffset>110490</wp:posOffset>
            </wp:positionV>
            <wp:extent cx="1399540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169" y="21460"/>
                <wp:lineTo x="21169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CC95" w14:textId="0475CCF8" w:rsidR="00064E51" w:rsidRDefault="00064E51" w:rsidP="00064E51">
      <w:pPr>
        <w:rPr>
          <w:lang w:val="en-GB"/>
        </w:rPr>
      </w:pPr>
    </w:p>
    <w:p w14:paraId="459A564C" w14:textId="6298674B" w:rsidR="00064E51" w:rsidRPr="00064E51" w:rsidRDefault="00064E51" w:rsidP="00064E5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48D171F" wp14:editId="5423E36B">
            <wp:simplePos x="0" y="0"/>
            <wp:positionH relativeFrom="column">
              <wp:posOffset>3266942</wp:posOffset>
            </wp:positionH>
            <wp:positionV relativeFrom="paragraph">
              <wp:posOffset>-460242</wp:posOffset>
            </wp:positionV>
            <wp:extent cx="1183942" cy="2052084"/>
            <wp:effectExtent l="0" t="0" r="0" b="5715"/>
            <wp:wrapTight wrapText="bothSides">
              <wp:wrapPolygon edited="0">
                <wp:start x="0" y="0"/>
                <wp:lineTo x="0" y="21460"/>
                <wp:lineTo x="21206" y="21460"/>
                <wp:lineTo x="21206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4" r="30805"/>
                    <a:stretch/>
                  </pic:blipFill>
                  <pic:spPr bwMode="auto">
                    <a:xfrm>
                      <a:off x="0" y="0"/>
                      <a:ext cx="1183942" cy="20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E51">
        <w:rPr>
          <w:sz w:val="24"/>
          <w:szCs w:val="24"/>
          <w:lang w:val="en-GB"/>
        </w:rPr>
        <w:t xml:space="preserve">The full skill is a straight-legged headstand. It may be easier to make a triangle with your head and hands – your hands are the base of the triangle and your head is the point of the triangle. Push up </w:t>
      </w:r>
      <w:r w:rsidRPr="00064E51">
        <w:rPr>
          <w:sz w:val="24"/>
          <w:szCs w:val="24"/>
          <w:lang w:val="en-GB"/>
        </w:rPr>
        <w:lastRenderedPageBreak/>
        <w:t>slowly and squeeze your tummy muscles to keep your balance. Have fun practicing this skill!</w:t>
      </w:r>
      <w:r w:rsidRPr="00064E51">
        <w:rPr>
          <w:sz w:val="24"/>
          <w:szCs w:val="24"/>
          <w:lang w:val="en-GB"/>
        </w:rPr>
        <w:tab/>
      </w:r>
    </w:p>
    <w:p w14:paraId="3D52FD34" w14:textId="5B8D17CB" w:rsidR="00064E51" w:rsidRPr="006E08AB" w:rsidRDefault="006E08AB" w:rsidP="00064E51">
      <w:pPr>
        <w:rPr>
          <w:b/>
          <w:sz w:val="24"/>
          <w:szCs w:val="24"/>
          <w:u w:val="single"/>
          <w:lang w:val="en-GB"/>
        </w:rPr>
      </w:pPr>
      <w:r w:rsidRPr="006E08AB">
        <w:rPr>
          <w:b/>
          <w:sz w:val="24"/>
          <w:szCs w:val="24"/>
          <w:u w:val="single"/>
          <w:lang w:val="en-GB"/>
        </w:rPr>
        <w:t>Tripod Base:</w:t>
      </w:r>
    </w:p>
    <w:p w14:paraId="4ED6BCC2" w14:textId="31877744" w:rsidR="006E08AB" w:rsidRPr="00064E51" w:rsidRDefault="006E08AB" w:rsidP="00064E51">
      <w:pPr>
        <w:rPr>
          <w:lang w:val="en-GB"/>
        </w:rPr>
      </w:pPr>
      <w:bookmarkStart w:id="0" w:name="_GoBack"/>
      <w:bookmarkEnd w:id="0"/>
      <w:r w:rsidRPr="006E08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72A92" wp14:editId="23EB395E">
                <wp:simplePos x="0" y="0"/>
                <wp:positionH relativeFrom="column">
                  <wp:posOffset>3294380</wp:posOffset>
                </wp:positionH>
                <wp:positionV relativeFrom="paragraph">
                  <wp:posOffset>1954924</wp:posOffset>
                </wp:positionV>
                <wp:extent cx="886044" cy="457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04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4241" w14:textId="1ABD599A" w:rsidR="006E08AB" w:rsidRPr="006E08AB" w:rsidRDefault="006E08AB" w:rsidP="006E08A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E08AB">
                              <w:rPr>
                                <w:sz w:val="24"/>
                                <w:szCs w:val="24"/>
                                <w:lang w:val="en-GB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4pt;margin-top:153.95pt;width:69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L1KAIAAEoEAAAOAAAAZHJzL2Uyb0RvYy54bWysVNtu2zAMfR+wfxD0vtgJki414hRdugwD&#10;ugvQ7gNoWY6FyaImKbGzrx8lp2navQ3zgyCJ1OHhIenVzdBpdpDOKzQln05yzqQRWCuzK/mPx+27&#10;JWc+gKlBo5ElP0rPb9Zv36x6W8gZtqhr6RiBGF/0tuRtCLbIMi9a2YGfoJWGjA26DgId3S6rHfSE&#10;3ulsludXWY+utg6F9J5u70YjXyf8ppEifGsaLwPTJSduIa0urVVcs/UKip0D2ypxogH/wKIDZSjo&#10;GeoOArC9U39BdUo49NiEicAuw6ZRQqYcKJtp/iqbhxasTLmQON6eZfL/D1Z8PXx3TNVUuxlnBjqq&#10;0aMcAvuAA5tFeXrrC/J6sOQXBrom15Sqt/cofnpmcNOC2clb57BvJdREbxpfZhdPRxwfQar+C9YU&#10;BvYBE9DQuC5qR2owQqcyHc+liVQEXS6XV/l8zpkg03zxnkqfIkDx9Ng6Hz5J7FjclNxR5RM4HO59&#10;iGSgeHKJsTxqVW+V1ungdtVGO3YA6pJt+k7oL9y0YX3JrxezxZj/C4jYsPIMUu1GBV4F6lSgbteq&#10;o4Ty+MUwUETRPpo67QMoPe6JsTYnFaNwo4RhqIaxXvFtVLjC+kiyOhybm4aRNi2635z11Ngl97/2&#10;4CRn+rOh0lxP5/M4CemQpOTMXVqqSwsYQVAlD5yN201I0xNpG7ylEjYqyfvM5ESZGjapfhquOBGX&#10;5+T1/AtY/wEAAP//AwBQSwMEFAAGAAgAAAAhABMyxVrhAAAACwEAAA8AAABkcnMvZG93bnJldi54&#10;bWxMj8FOwzAQRO9I/IO1SNyoU0rTJMSpEIjeUEWoWo5OvCQR8TqK3Tbw9SwnOO7saOZNvp5sL044&#10;+s6RgvksAoFUO9NRo2D39nyTgPBBk9G9I1TwhR7WxeVFrjPjzvSKpzI0gkPIZ1pBG8KQSenrFq32&#10;Mzcg8e/DjVYHPsdGmlGfOdz28jaKYml1R9zQ6gEfW6w/y6NV4Oso3m/vyv2hkhv8To15et+8KHV9&#10;NT3cgwg4hT8z/OIzOhTMVLkjGS96Bct5wuhBwSJapSDYES+TBYiKlVWagixy+X9D8QMAAP//AwBQ&#10;SwECLQAUAAYACAAAACEAtoM4kv4AAADhAQAAEwAAAAAAAAAAAAAAAAAAAAAAW0NvbnRlbnRfVHlw&#10;ZXNdLnhtbFBLAQItABQABgAIAAAAIQA4/SH/1gAAAJQBAAALAAAAAAAAAAAAAAAAAC8BAABfcmVs&#10;cy8ucmVsc1BLAQItABQABgAIAAAAIQAdNPL1KAIAAEoEAAAOAAAAAAAAAAAAAAAAAC4CAABkcnMv&#10;ZTJvRG9jLnhtbFBLAQItABQABgAIAAAAIQATMsVa4QAAAAsBAAAPAAAAAAAAAAAAAAAAAIIEAABk&#10;cnMvZG93bnJldi54bWxQSwUGAAAAAAQABADzAAAAkAUAAAAA&#10;" strokecolor="white [3212]">
                <v:textbox>
                  <w:txbxContent>
                    <w:p w14:paraId="6B5D4241" w14:textId="1ABD599A" w:rsidR="006E08AB" w:rsidRPr="006E08AB" w:rsidRDefault="006E08AB" w:rsidP="006E08AB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6E08AB">
                        <w:rPr>
                          <w:sz w:val="24"/>
                          <w:szCs w:val="24"/>
                          <w:lang w:val="en-GB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656F4" wp14:editId="27978FC7">
                <wp:simplePos x="0" y="0"/>
                <wp:positionH relativeFrom="column">
                  <wp:posOffset>1592317</wp:posOffset>
                </wp:positionH>
                <wp:positionV relativeFrom="paragraph">
                  <wp:posOffset>1954530</wp:posOffset>
                </wp:positionV>
                <wp:extent cx="992680" cy="4572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CB99075" w14:textId="33BF633B" w:rsidR="006E08AB" w:rsidRPr="006E08AB" w:rsidRDefault="006E08AB" w:rsidP="006E08A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25.4pt;margin-top:153.9pt;width:78.1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91RwIAAI0EAAAOAAAAZHJzL2Uyb0RvYy54bWysVE2P2jAQvVfqf7B8LwHK0iUirCgrqkpo&#10;dyWo9mwcm0SyPa5tSOiv79ghLNr2VPVi7JnJfLz3hvlDqxU5CedrMAUdDYaUCMOhrM2hoD9260/3&#10;lPjATMkUGFHQs/D0YfHxw7yxuRhDBaoUjmAS4/PGFrQKweZZ5nklNPMDsMKgU4LTLODTHbLSsQaz&#10;a5WNh8Np1oArrQMuvEfrY+eki5RfSsHDs5ReBKIKir2FdLp07uOZLeYsPzhmq5pf2mD/0IVmtcGi&#10;11SPLDBydPUfqXTNHXiQYcBBZyBlzUWaAacZDd9Ns62YFWkWBMfbK0z+/6XlT6cXR+qyoBNKDNNI&#10;0U60gXyFlkwiOo31OQZtLYaFFs3Icm/3aIxDt9Lp+IvjEPQjzucrtjEZR+NsNp7eo4eja3L3BbmL&#10;WbK3j63z4ZsATeKloA6pS4iy08aHLrQPibUMrGulEn3KkKag0893w/SBB1WX0RnDkpDESjlyYiiB&#10;/SE1j2VvovClTAwWSTCXcnHwbsB4C+2+TTCN++H3UJ4REwedprzl6xo73zAfXphDEeGwuBjhGQ+p&#10;ADuEy42SCtyvv9ljPHKLXkoaFGVB/c8jc4IS9d0g67PRZBJVnB4JRUrcrWd/6zFHvQIceoQraHm6&#10;4scuqP4qHehX3J9lrIouZjjWLmjor6vQrQruHxfLZQpC3VoWNmZreUwdcYu87NpX5uyFvICsP0Ev&#10;X5a/47CL7VhcHgPIOhEcce5QRWHEB2o+SeSyn3Gpbt8p6u1fZPEbAAD//wMAUEsDBBQABgAIAAAA&#10;IQDa6DBI4QAAAAsBAAAPAAAAZHJzL2Rvd25yZXYueG1sTI/NTsMwEITvSLyDtUjcqN3wkzbEqQCV&#10;S3sASh/ATZYkqr2OYidNeXqWE9x2Z0cz3+aryVkxYh9aTxrmMwUCqfRVS7WG/efrzQJEiIYqYz2h&#10;hjMGWBWXF7nJKn+iDxx3sRYcQiEzGpoYu0zKUDboTJj5DolvX753JvLa17LqzYnDnZWJUg/SmZa4&#10;oTEdvjRYHneD07B062M62O1mfO++z0MS9pu357XW11fT0yOIiFP8M8MvPqNDwUwHP1AVhNWQ3CtG&#10;jxpuVcoDO+5UOgdxYCVdLkAWufz/Q/EDAAD//wMAUEsBAi0AFAAGAAgAAAAhALaDOJL+AAAA4QEA&#10;ABMAAAAAAAAAAAAAAAAAAAAAAFtDb250ZW50X1R5cGVzXS54bWxQSwECLQAUAAYACAAAACEAOP0h&#10;/9YAAACUAQAACwAAAAAAAAAAAAAAAAAvAQAAX3JlbHMvLnJlbHNQSwECLQAUAAYACAAAACEAJ4Kv&#10;dUcCAACNBAAADgAAAAAAAAAAAAAAAAAuAgAAZHJzL2Uyb0RvYy54bWxQSwECLQAUAAYACAAAACEA&#10;2ugwSOEAAAALAQAADwAAAAAAAAAAAAAAAAChBAAAZHJzL2Rvd25yZXYueG1sUEsFBgAAAAAEAAQA&#10;8wAAAK8FAAAAAA==&#10;" filled="f" strokecolor="white [3212]" strokeweight=".5pt">
                <v:fill o:detectmouseclick="t"/>
                <v:textbox>
                  <w:txbxContent>
                    <w:p w14:paraId="7CB99075" w14:textId="33BF633B" w:rsidR="006E08AB" w:rsidRPr="006E08AB" w:rsidRDefault="006E08AB" w:rsidP="006E08AB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Hand</w:t>
                      </w:r>
                    </w:p>
                  </w:txbxContent>
                </v:textbox>
              </v:shape>
            </w:pict>
          </mc:Fallback>
        </mc:AlternateContent>
      </w:r>
      <w:r w:rsidRPr="006E08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543CD" wp14:editId="0F6BAC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49425" cy="457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97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B96D" w14:textId="346EC2DE" w:rsidR="006E08AB" w:rsidRPr="006E08AB" w:rsidRDefault="006E08AB" w:rsidP="006E08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08AB">
                              <w:rPr>
                                <w:sz w:val="24"/>
                                <w:szCs w:val="24"/>
                              </w:rPr>
                              <w:t xml:space="preserve">Top of </w:t>
                            </w:r>
                            <w:proofErr w:type="spellStart"/>
                            <w:r w:rsidRPr="006E08AB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6E08AB">
                              <w:rPr>
                                <w:sz w:val="24"/>
                                <w:szCs w:val="24"/>
                              </w:rPr>
                              <w:t xml:space="preserve"> head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top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37.75pt;height:36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xrKwIAAEwEAAAOAAAAZHJzL2Uyb0RvYy54bWysVNtu2zAMfR+wfxD0vtjJkqUx4hRdugwD&#10;ugvQ7gNkWbaFSaImKbGzry8lp2navQ3zgyCJ1OHhIen19aAVOQjnJZiSTic5JcJwqKVpS/rzYffu&#10;ihIfmKmZAiNKehSeXm/evln3thAz6EDVwhEEMb7obUm7EGyRZZ53QjM/ASsMGhtwmgU8ujarHesR&#10;Xatslucfsh5cbR1w4T3e3o5Gukn4TSN4+N40XgSiSorcQlpdWqu4Zps1K1rHbCf5iQb7BxaaSYNB&#10;z1C3LDCyd/IvKC25Aw9NmHDQGTSN5CLlgNlM81fZ3HfMipQLiuPtWSb//2D5t8MPR2Rd0vf5khLD&#10;NBbpQQyBfISBzKI+vfUFut1bdAwDXmOdU67e3gH/5YmBbcdMK26cg74TrEZ+0/gyu3g64vgIUvVf&#10;ocYwbB8gAQ2N01E8lIMgOtbpeK5NpMJjyOV8tVrOKOFomy+WWPwUghVPr63z4bMATeKmpA5rn9DZ&#10;4c6HyIYVTy4xmAcl651UKh1cW22VIweGfbJL3wn9hZsypC/pajFbjAK8gIgtK84gVTtK8CqQlgH7&#10;XUld0qs8fjEMK6Jqn0yd9oFJNe6RsTInGaNyo4ZhqIaxYvFtlLiC+oi6OhjbG8cRNx24P5T02Nol&#10;9b/3zAlK1BeDtVlN5/M4C+mQpKTEXVqqSwszHKFKGigZt9uQ5ifSNnCDNWxkkveZyYkytmxS/TRe&#10;cSYuz8nr+SeweQQAAP//AwBQSwMEFAAGAAgAAAAhAPNxNJ3cAAAABAEAAA8AAABkcnMvZG93bnJl&#10;di54bWxMj8FOwzAQRO9I/QdrK3GjNhFtaYhTVSB6Q4iAWo5OvCRR43UUu23g61m4wGWl0Yxm3mbr&#10;0XXihENoPWm4nikQSJW3LdUa3l4fr25BhGjIms4TavjEAOt8cpGZ1PozveCpiLXgEgqp0dDE2KdS&#10;hqpBZ8LM90jsffjBmchyqKUdzJnLXScTpRbSmZZ4oTE93jdYHYqj0xAqtdg93xS7fSm3+LWy9uF9&#10;+6T15XTc3IGIOMa/MPzgMzrkzFT6I9kgOg38SPy97CXL+RxEqWGZKJB5Jv/D598AAAD//wMAUEsB&#10;Ai0AFAAGAAgAAAAhALaDOJL+AAAA4QEAABMAAAAAAAAAAAAAAAAAAAAAAFtDb250ZW50X1R5cGVz&#10;XS54bWxQSwECLQAUAAYACAAAACEAOP0h/9YAAACUAQAACwAAAAAAAAAAAAAAAAAvAQAAX3JlbHMv&#10;LnJlbHNQSwECLQAUAAYACAAAACEAE+bsaysCAABMBAAADgAAAAAAAAAAAAAAAAAuAgAAZHJzL2Uy&#10;b0RvYy54bWxQSwECLQAUAAYACAAAACEA83E0ndwAAAAEAQAADwAAAAAAAAAAAAAAAACFBAAAZHJz&#10;L2Rvd25yZXYueG1sUEsFBgAAAAAEAAQA8wAAAI4FAAAAAA==&#10;" strokecolor="white [3212]">
                <v:textbox>
                  <w:txbxContent>
                    <w:p w14:paraId="4D91B96D" w14:textId="346EC2DE" w:rsidR="006E08AB" w:rsidRPr="006E08AB" w:rsidRDefault="006E08AB" w:rsidP="006E08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08AB">
                        <w:rPr>
                          <w:sz w:val="24"/>
                          <w:szCs w:val="24"/>
                        </w:rPr>
                        <w:t xml:space="preserve">Top of </w:t>
                      </w:r>
                      <w:proofErr w:type="spellStart"/>
                      <w:r w:rsidRPr="006E08AB">
                        <w:rPr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6E08AB">
                        <w:rPr>
                          <w:sz w:val="24"/>
                          <w:szCs w:val="24"/>
                        </w:rPr>
                        <w:t xml:space="preserve"> head</w:t>
                      </w:r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top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B5AC5" wp14:editId="250A9B9F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457200</wp:posOffset>
                </wp:positionV>
                <wp:extent cx="1418590" cy="1465580"/>
                <wp:effectExtent l="19050" t="19050" r="29210" b="2032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4655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75pt;margin-top:36pt;width:111.7pt;height:11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ZGfAIAAEcFAAAOAAAAZHJzL2Uyb0RvYy54bWysVFFP2zAQfp+0/2D5faQpLYOKFFUgJiTE&#10;0GDi2Th2Y8nxeWe3affrd3bSgADtYVoeHJ/v7ru7z3c+v9i1lm0VBgOu4uXRhDPlJNTGrSv+8/H6&#10;yylnIQpXCwtOVXyvAr9Yfv503vmFmkIDtlbICMSFRecr3sToF0URZKNaEY7AK0dKDdiKSCKuixpF&#10;R+itLaaTyUnRAdYeQaoQ6PSqV/Jlxtdayfhd66AisxWn3GJeMa/PaS2W52KxRuEbI4c0xD9k0Qrj&#10;KOgIdSWiYBs076BaIxEC6HgkoS1AayNVroGqKSdvqnlohFe5FiIn+JGm8P9g5d32HpmpK37MmRMt&#10;XdFNgCCVVYE9ohFubRU7Tjx1PizI/MHf4yAF2qaidxrb9Kdy2C5zux+5VbvIJB2Ws/J0fkZXIElX&#10;zk7m89PMfvHi7jHEbwpaljYVj0P0zKvY3oZIYcn8YEZCSqlPIu/i3qqUh3U/lKaiKOw0e+d2UpcW&#10;2VZQIwgplYtlr2pErfrj+YS+VCkFGT2ylAETsjbWjtgDQGrV99g9zGCfXFXuxtF58rfEeufRI0cG&#10;F0fn1jjAjwAsVTVE7u0PJPXUJJaeod7TlSP0sxC8vDbE960I8V4gNT/dEQ10/E6LttBVHIYdZw3g&#10;74/Okz31JGk562iYKh5+bQQqzuyNo249K2ezNH1ZmM2/TknA15rn1xq3aS+Brqmkp8PLvE320R62&#10;GqF9orlfpaikEk5S7IrLiAfhMvZDTi+HVKtVNqOJ8yLeugcvE3hiNfXS4+5JoD80HfXrHRwGTyze&#10;9F1vmzwdrDYRtMlN+cLrwDdNa26c4WVJz8FrOVu9vH/LPwAAAP//AwBQSwMEFAAGAAgAAAAhAAxf&#10;q2PiAAAACgEAAA8AAABkcnMvZG93bnJldi54bWxMj8FOwzAQRO9I/IO1SNyo3ZTQEOJUqFA4ICQo&#10;VFzdeJtExOsodtv071lOcFqNZjT7pliMrhMHHELrScN0okAgVd62VGv4/FhdZSBCNGRN5wk1nDDA&#10;ojw/K0xu/ZHe8bCOteASCrnR0MTY51KGqkFnwsT3SOzt/OBMZDnU0g7myOWuk4lSN9KZlvhDY3pc&#10;Nlh9r/dOQ0+P0+f0afX28vqwud18+eVuzE5aX16M93cgIo7xLwy/+IwOJTNt/Z5sEJ2GWap4S9Qw&#10;T/hyIJ3PrkFs2VFJBrIs5P8J5Q8AAAD//wMAUEsBAi0AFAAGAAgAAAAhALaDOJL+AAAA4QEAABMA&#10;AAAAAAAAAAAAAAAAAAAAAFtDb250ZW50X1R5cGVzXS54bWxQSwECLQAUAAYACAAAACEAOP0h/9YA&#10;AACUAQAACwAAAAAAAAAAAAAAAAAvAQAAX3JlbHMvLnJlbHNQSwECLQAUAAYACAAAACEA2GBWRnwC&#10;AABHBQAADgAAAAAAAAAAAAAAAAAuAgAAZHJzL2Uyb0RvYy54bWxQSwECLQAUAAYACAAAACEADF+r&#10;Y+IAAAAKAQAADwAAAAAAAAAAAAAAAADWBAAAZHJzL2Rvd25yZXYueG1sUEsFBgAAAAAEAAQA8wAA&#10;AOUFAAAAAA==&#10;" fillcolor="#4472c4 [3204]" strokecolor="#1f3763 [1604]" strokeweight="1pt"/>
            </w:pict>
          </mc:Fallback>
        </mc:AlternateContent>
      </w:r>
    </w:p>
    <w:sectPr w:rsidR="006E08AB" w:rsidRPr="00064E51" w:rsidSect="0074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845A" w14:textId="77777777" w:rsidR="000B0B2E" w:rsidRDefault="000B0B2E" w:rsidP="00551D98">
      <w:pPr>
        <w:spacing w:after="0" w:line="240" w:lineRule="auto"/>
      </w:pPr>
      <w:r>
        <w:separator/>
      </w:r>
    </w:p>
  </w:endnote>
  <w:endnote w:type="continuationSeparator" w:id="0">
    <w:p w14:paraId="4C67B2A6" w14:textId="77777777" w:rsidR="000B0B2E" w:rsidRDefault="000B0B2E" w:rsidP="005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3C45" w14:textId="77777777" w:rsidR="000B0B2E" w:rsidRDefault="000B0B2E" w:rsidP="00551D98">
      <w:pPr>
        <w:spacing w:after="0" w:line="240" w:lineRule="auto"/>
      </w:pPr>
      <w:r>
        <w:separator/>
      </w:r>
    </w:p>
  </w:footnote>
  <w:footnote w:type="continuationSeparator" w:id="0">
    <w:p w14:paraId="3FF38FBC" w14:textId="77777777" w:rsidR="000B0B2E" w:rsidRDefault="000B0B2E" w:rsidP="0055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12"/>
    <w:multiLevelType w:val="hybridMultilevel"/>
    <w:tmpl w:val="BFD2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D3A"/>
    <w:multiLevelType w:val="hybridMultilevel"/>
    <w:tmpl w:val="CF10527C"/>
    <w:lvl w:ilvl="0" w:tplc="D904F1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E41D6"/>
    <w:multiLevelType w:val="hybridMultilevel"/>
    <w:tmpl w:val="F91AF3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97E263A"/>
    <w:multiLevelType w:val="hybridMultilevel"/>
    <w:tmpl w:val="87763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ECE0C64"/>
    <w:multiLevelType w:val="hybridMultilevel"/>
    <w:tmpl w:val="FFF63F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348A5654"/>
    <w:multiLevelType w:val="hybridMultilevel"/>
    <w:tmpl w:val="3C9CA396"/>
    <w:lvl w:ilvl="0" w:tplc="EF54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4070A"/>
    <w:multiLevelType w:val="hybridMultilevel"/>
    <w:tmpl w:val="81DC7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98"/>
    <w:rsid w:val="00064E51"/>
    <w:rsid w:val="000B0B2E"/>
    <w:rsid w:val="00551D98"/>
    <w:rsid w:val="00594F35"/>
    <w:rsid w:val="005B5E73"/>
    <w:rsid w:val="006E08AB"/>
    <w:rsid w:val="00745F2F"/>
    <w:rsid w:val="007816A9"/>
    <w:rsid w:val="009E7842"/>
    <w:rsid w:val="00AB14D9"/>
    <w:rsid w:val="00AB32A4"/>
    <w:rsid w:val="00D6504B"/>
    <w:rsid w:val="00D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9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98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A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9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98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A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.bp.blogspot.com/-GrvRPZRRWzM/UnBtzVfWIWI/AAAAAAAAGMQ/cWBgDEpsdQg/s1600/step-3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wI-ItfXnzJc/UnBtyjjZkWI/AAAAAAAAGL4/9wOn34-aNyg/s1600/step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Homes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Fryer</dc:creator>
  <cp:lastModifiedBy>IT</cp:lastModifiedBy>
  <cp:revision>2</cp:revision>
  <dcterms:created xsi:type="dcterms:W3CDTF">2020-04-27T17:22:00Z</dcterms:created>
  <dcterms:modified xsi:type="dcterms:W3CDTF">2020-04-27T17:22:00Z</dcterms:modified>
</cp:coreProperties>
</file>